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21524" w14:textId="77777777" w:rsidR="001C2D1D" w:rsidRPr="001C2D1D" w:rsidRDefault="001C2D1D" w:rsidP="001C2D1D">
      <w:pPr>
        <w:shd w:val="clear" w:color="auto" w:fill="FFFFFF"/>
        <w:ind w:left="240" w:hanging="240"/>
        <w:rPr>
          <w:rFonts w:cs="ＭＳ Ｐゴシック"/>
          <w:color w:val="000000"/>
          <w:kern w:val="0"/>
          <w:sz w:val="21"/>
          <w:szCs w:val="21"/>
        </w:rPr>
      </w:pPr>
      <w:r w:rsidRPr="001C2D1D">
        <w:rPr>
          <w:rFonts w:cs="ＭＳ Ｐゴシック"/>
          <w:color w:val="000000"/>
          <w:kern w:val="0"/>
          <w:sz w:val="21"/>
          <w:szCs w:val="21"/>
          <w:bdr w:val="none" w:sz="0" w:space="0" w:color="auto" w:frame="1"/>
        </w:rPr>
        <w:t>別表第3(第2条関係)</w:t>
      </w:r>
    </w:p>
    <w:p w14:paraId="5551CEFB" w14:textId="77777777" w:rsidR="001C2D1D" w:rsidRPr="001C2D1D" w:rsidRDefault="001C2D1D" w:rsidP="001C2D1D">
      <w:pPr>
        <w:shd w:val="clear" w:color="auto" w:fill="FFFFFF"/>
        <w:ind w:left="960"/>
        <w:rPr>
          <w:rFonts w:cs="ＭＳ Ｐゴシック"/>
          <w:color w:val="000000"/>
          <w:kern w:val="0"/>
          <w:sz w:val="21"/>
          <w:szCs w:val="21"/>
        </w:rPr>
      </w:pPr>
      <w:r w:rsidRPr="001C2D1D">
        <w:rPr>
          <w:rFonts w:cs="ＭＳ Ｐゴシック"/>
          <w:color w:val="000000"/>
          <w:kern w:val="0"/>
          <w:sz w:val="21"/>
          <w:szCs w:val="21"/>
          <w:bdr w:val="none" w:sz="0" w:space="0" w:color="auto" w:frame="1"/>
        </w:rPr>
        <w:t>(一部改正〔平成21年教育委員会訓令5号・24年3号・26年4号・27年3号・30年1号・31年5号・令和元年2号・2年6号・3年4号・5号・4年3号・5年1号・6年4号・7年2号・8年2号〕)</w:t>
      </w:r>
    </w:p>
    <w:tbl>
      <w:tblPr>
        <w:tblpPr w:topFromText="142" w:bottomFromText="142" w:vertAnchor="text" w:tblpX="1" w:tblpYSpec="top"/>
        <w:tblOverlap w:val="never"/>
        <w:tblW w:w="17449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1"/>
        <w:gridCol w:w="2175"/>
        <w:gridCol w:w="3427"/>
        <w:gridCol w:w="922"/>
        <w:gridCol w:w="743"/>
        <w:gridCol w:w="922"/>
        <w:gridCol w:w="1995"/>
        <w:gridCol w:w="2530"/>
        <w:gridCol w:w="2724"/>
      </w:tblGrid>
      <w:tr w:rsidR="001C2D1D" w:rsidRPr="001C2D1D" w14:paraId="598D39DF" w14:textId="77777777" w:rsidTr="001C2D1D">
        <w:trPr>
          <w:tblHeader/>
          <w:tblCellSpacing w:w="15" w:type="dxa"/>
        </w:trPr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7E6945" w14:textId="77777777" w:rsidR="001C2D1D" w:rsidRPr="001C2D1D" w:rsidRDefault="001C2D1D" w:rsidP="001C2D1D">
            <w:pPr>
              <w:rPr>
                <w:rFonts w:cs="ＭＳ Ｐゴシック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996019" w14:textId="77777777" w:rsidR="001C2D1D" w:rsidRPr="001C2D1D" w:rsidRDefault="001C2D1D" w:rsidP="001C2D1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08655E" w14:textId="77777777" w:rsidR="001C2D1D" w:rsidRPr="001C2D1D" w:rsidRDefault="001C2D1D" w:rsidP="001C2D1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58929" w14:textId="77777777" w:rsidR="001C2D1D" w:rsidRPr="001C2D1D" w:rsidRDefault="001C2D1D" w:rsidP="001C2D1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0BC4B5" w14:textId="77777777" w:rsidR="001C2D1D" w:rsidRPr="001C2D1D" w:rsidRDefault="001C2D1D" w:rsidP="001C2D1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863349" w14:textId="77777777" w:rsidR="001C2D1D" w:rsidRPr="001C2D1D" w:rsidRDefault="001C2D1D" w:rsidP="001C2D1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A6822" w14:textId="77777777" w:rsidR="001C2D1D" w:rsidRPr="001C2D1D" w:rsidRDefault="001C2D1D" w:rsidP="001C2D1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29E0DA" w14:textId="77777777" w:rsidR="001C2D1D" w:rsidRPr="001C2D1D" w:rsidRDefault="001C2D1D" w:rsidP="001C2D1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A3F8D1" w14:textId="77777777" w:rsidR="001C2D1D" w:rsidRPr="001C2D1D" w:rsidRDefault="001C2D1D" w:rsidP="001C2D1D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C2D1D" w:rsidRPr="001C2D1D" w14:paraId="627D7101" w14:textId="77777777" w:rsidTr="001C2D1D">
        <w:trPr>
          <w:tblCellSpacing w:w="15" w:type="dxa"/>
        </w:trPr>
        <w:tc>
          <w:tcPr>
            <w:tcW w:w="3350" w:type="pct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9F218F3" w14:textId="77777777" w:rsidR="001C2D1D" w:rsidRPr="001C2D1D" w:rsidRDefault="001C2D1D" w:rsidP="001C2D1D">
            <w:pPr>
              <w:wordWrap w:val="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t>区分</w:t>
            </w:r>
          </w:p>
        </w:tc>
        <w:tc>
          <w:tcPr>
            <w:tcW w:w="700" w:type="pct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7B3DC32" w14:textId="77777777" w:rsidR="001C2D1D" w:rsidRPr="001C2D1D" w:rsidRDefault="001C2D1D" w:rsidP="001C2D1D">
            <w:pPr>
              <w:wordWrap w:val="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t>日額</w:t>
            </w:r>
          </w:p>
        </w:tc>
        <w:tc>
          <w:tcPr>
            <w:tcW w:w="750" w:type="pct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A1353AA" w14:textId="77777777" w:rsidR="001C2D1D" w:rsidRPr="001C2D1D" w:rsidRDefault="001C2D1D" w:rsidP="001C2D1D">
            <w:pPr>
              <w:wordWrap w:val="0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t>摘要</w:t>
            </w:r>
          </w:p>
        </w:tc>
      </w:tr>
      <w:tr w:rsidR="001C2D1D" w:rsidRPr="001C2D1D" w14:paraId="2C4D50E1" w14:textId="77777777" w:rsidTr="001C2D1D">
        <w:trPr>
          <w:tblCellSpacing w:w="15" w:type="dxa"/>
        </w:trPr>
        <w:tc>
          <w:tcPr>
            <w:tcW w:w="3350" w:type="pct"/>
            <w:gridSpan w:val="7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16521D0" w14:textId="77777777" w:rsidR="001C2D1D" w:rsidRPr="001C2D1D" w:rsidRDefault="001C2D1D" w:rsidP="001C2D1D">
            <w:pPr>
              <w:wordWrap w:val="0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t>自治大学校の研修</w:t>
            </w:r>
          </w:p>
        </w:tc>
        <w:tc>
          <w:tcPr>
            <w:tcW w:w="700" w:type="pc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FCED200" w14:textId="77777777" w:rsidR="001C2D1D" w:rsidRPr="001C2D1D" w:rsidRDefault="001C2D1D" w:rsidP="001C2D1D">
            <w:pPr>
              <w:wordWrap w:val="0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t>研修に要する経費を勘案して教職員課総括課長が定める額</w:t>
            </w:r>
          </w:p>
        </w:tc>
        <w:tc>
          <w:tcPr>
            <w:tcW w:w="75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C5B0EA2" w14:textId="77777777" w:rsidR="001C2D1D" w:rsidRPr="001C2D1D" w:rsidRDefault="001C2D1D" w:rsidP="001C2D1D">
            <w:pPr>
              <w:wordWrap w:val="0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br/>
            </w:r>
          </w:p>
        </w:tc>
      </w:tr>
      <w:tr w:rsidR="001C2D1D" w:rsidRPr="001C2D1D" w14:paraId="713B5BC4" w14:textId="77777777" w:rsidTr="001C2D1D">
        <w:trPr>
          <w:tblCellSpacing w:w="15" w:type="dxa"/>
        </w:trPr>
        <w:tc>
          <w:tcPr>
            <w:tcW w:w="3350" w:type="pct"/>
            <w:gridSpan w:val="7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D2498D0" w14:textId="77777777" w:rsidR="001C2D1D" w:rsidRPr="001C2D1D" w:rsidRDefault="001C2D1D" w:rsidP="001C2D1D">
            <w:pPr>
              <w:wordWrap w:val="0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t>東北自治研修所の研修</w:t>
            </w:r>
          </w:p>
        </w:tc>
        <w:tc>
          <w:tcPr>
            <w:tcW w:w="700" w:type="pc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0072B91" w14:textId="77777777" w:rsidR="001C2D1D" w:rsidRPr="001C2D1D" w:rsidRDefault="001C2D1D" w:rsidP="001C2D1D">
            <w:pPr>
              <w:wordWrap w:val="0"/>
              <w:jc w:val="right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t>3,350円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E1F48DE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</w:tr>
      <w:tr w:rsidR="001C2D1D" w:rsidRPr="001C2D1D" w14:paraId="76844E86" w14:textId="77777777" w:rsidTr="001C2D1D">
        <w:trPr>
          <w:tblCellSpacing w:w="15" w:type="dxa"/>
        </w:trPr>
        <w:tc>
          <w:tcPr>
            <w:tcW w:w="550" w:type="pct"/>
            <w:vMerge w:val="restart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D3C565B" w14:textId="77777777" w:rsidR="001C2D1D" w:rsidRPr="001C2D1D" w:rsidRDefault="001C2D1D" w:rsidP="001C2D1D">
            <w:pPr>
              <w:wordWrap w:val="0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t>能力開発研修及び専門研修</w:t>
            </w:r>
          </w:p>
        </w:tc>
        <w:tc>
          <w:tcPr>
            <w:tcW w:w="60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EC9A71D" w14:textId="77777777" w:rsidR="001C2D1D" w:rsidRPr="001C2D1D" w:rsidRDefault="001C2D1D" w:rsidP="001C2D1D">
            <w:pPr>
              <w:wordWrap w:val="0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t>宿泊する場合</w:t>
            </w:r>
          </w:p>
        </w:tc>
        <w:tc>
          <w:tcPr>
            <w:tcW w:w="95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91CFD5E" w14:textId="77777777" w:rsidR="001C2D1D" w:rsidRPr="001C2D1D" w:rsidRDefault="001C2D1D" w:rsidP="001C2D1D">
            <w:pPr>
              <w:wordWrap w:val="0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t>公用の宿泊施設その他これに準ずる宿泊施設</w:t>
            </w:r>
          </w:p>
        </w:tc>
        <w:tc>
          <w:tcPr>
            <w:tcW w:w="1250" w:type="pct"/>
            <w:gridSpan w:val="4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6830E653" w14:textId="77777777" w:rsidR="001C2D1D" w:rsidRPr="001C2D1D" w:rsidRDefault="001C2D1D" w:rsidP="001C2D1D">
            <w:pPr>
              <w:wordWrap w:val="0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t>清温荘</w:t>
            </w:r>
          </w:p>
        </w:tc>
        <w:tc>
          <w:tcPr>
            <w:tcW w:w="700" w:type="pc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700DCA3" w14:textId="77777777" w:rsidR="001C2D1D" w:rsidRPr="001C2D1D" w:rsidRDefault="001C2D1D" w:rsidP="001C2D1D">
            <w:pPr>
              <w:wordWrap w:val="0"/>
              <w:jc w:val="right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t>12,600円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71D34EE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</w:tr>
      <w:tr w:rsidR="001C2D1D" w:rsidRPr="001C2D1D" w14:paraId="7E6B1634" w14:textId="77777777" w:rsidTr="001C2D1D">
        <w:trPr>
          <w:tblCellSpacing w:w="15" w:type="dxa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CC55022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8A00018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D306718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  <w:tc>
          <w:tcPr>
            <w:tcW w:w="450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4EFDD69" w14:textId="77777777" w:rsidR="001C2D1D" w:rsidRPr="001C2D1D" w:rsidRDefault="001C2D1D" w:rsidP="001C2D1D">
            <w:pPr>
              <w:wordWrap w:val="0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t>その他の施設</w:t>
            </w:r>
          </w:p>
        </w:tc>
        <w:tc>
          <w:tcPr>
            <w:tcW w:w="800" w:type="pct"/>
            <w:gridSpan w:val="2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10DC8E2" w14:textId="77777777" w:rsidR="001C2D1D" w:rsidRPr="001C2D1D" w:rsidRDefault="001C2D1D" w:rsidP="001C2D1D">
            <w:pPr>
              <w:wordWrap w:val="0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t>県内</w:t>
            </w:r>
          </w:p>
        </w:tc>
        <w:tc>
          <w:tcPr>
            <w:tcW w:w="700" w:type="pc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8E04160" w14:textId="77777777" w:rsidR="001C2D1D" w:rsidRPr="001C2D1D" w:rsidRDefault="001C2D1D" w:rsidP="001C2D1D">
            <w:pPr>
              <w:wordWrap w:val="0"/>
              <w:jc w:val="right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t>6,750円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E38A6FE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</w:tr>
      <w:tr w:rsidR="001C2D1D" w:rsidRPr="001C2D1D" w14:paraId="44629C54" w14:textId="77777777" w:rsidTr="001C2D1D">
        <w:trPr>
          <w:tblCellSpacing w:w="15" w:type="dxa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D3FCCB9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39DD928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9A0A86D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36A2FB8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  <w:tc>
          <w:tcPr>
            <w:tcW w:w="25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BB582AE" w14:textId="77777777" w:rsidR="001C2D1D" w:rsidRPr="001C2D1D" w:rsidRDefault="001C2D1D" w:rsidP="001C2D1D">
            <w:pPr>
              <w:wordWrap w:val="0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t>県外</w:t>
            </w:r>
          </w:p>
        </w:tc>
        <w:tc>
          <w:tcPr>
            <w:tcW w:w="550" w:type="pc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D632912" w14:textId="77777777" w:rsidR="001C2D1D" w:rsidRPr="001C2D1D" w:rsidRDefault="001C2D1D" w:rsidP="001C2D1D">
            <w:pPr>
              <w:wordWrap w:val="0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t>甲地方</w:t>
            </w:r>
          </w:p>
        </w:tc>
        <w:tc>
          <w:tcPr>
            <w:tcW w:w="700" w:type="pc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02B8BE7" w14:textId="77777777" w:rsidR="001C2D1D" w:rsidRPr="001C2D1D" w:rsidRDefault="001C2D1D" w:rsidP="001C2D1D">
            <w:pPr>
              <w:wordWrap w:val="0"/>
              <w:jc w:val="right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t>8,100円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1A2FA21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</w:tr>
      <w:tr w:rsidR="001C2D1D" w:rsidRPr="001C2D1D" w14:paraId="348C230E" w14:textId="77777777" w:rsidTr="001C2D1D">
        <w:trPr>
          <w:tblCellSpacing w:w="15" w:type="dxa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6142247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D73B684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B2DACAF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246A166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AAA8838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  <w:tc>
          <w:tcPr>
            <w:tcW w:w="550" w:type="pc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B388EBB" w14:textId="77777777" w:rsidR="001C2D1D" w:rsidRPr="001C2D1D" w:rsidRDefault="001C2D1D" w:rsidP="001C2D1D">
            <w:pPr>
              <w:wordWrap w:val="0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t>乙地方</w:t>
            </w:r>
          </w:p>
        </w:tc>
        <w:tc>
          <w:tcPr>
            <w:tcW w:w="700" w:type="pc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3C87339" w14:textId="77777777" w:rsidR="001C2D1D" w:rsidRPr="001C2D1D" w:rsidRDefault="001C2D1D" w:rsidP="001C2D1D">
            <w:pPr>
              <w:wordWrap w:val="0"/>
              <w:jc w:val="right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t>7,000円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BF94300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</w:tr>
      <w:tr w:rsidR="001C2D1D" w:rsidRPr="001C2D1D" w14:paraId="5DAB65C3" w14:textId="77777777" w:rsidTr="001C2D1D">
        <w:trPr>
          <w:tblCellSpacing w:w="15" w:type="dxa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F299192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8C284CC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  <w:tc>
          <w:tcPr>
            <w:tcW w:w="95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96D8290" w14:textId="77777777" w:rsidR="001C2D1D" w:rsidRPr="001C2D1D" w:rsidRDefault="001C2D1D" w:rsidP="001C2D1D">
            <w:pPr>
              <w:wordWrap w:val="0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t>旅館(旅館業法(昭和23年法律第138号)第2条第2項の旅館・ホテル営業の用に供する宿泊施設)</w:t>
            </w:r>
          </w:p>
        </w:tc>
        <w:tc>
          <w:tcPr>
            <w:tcW w:w="1250" w:type="pct"/>
            <w:gridSpan w:val="4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936C346" w14:textId="77777777" w:rsidR="001C2D1D" w:rsidRPr="001C2D1D" w:rsidRDefault="001C2D1D" w:rsidP="001C2D1D">
            <w:pPr>
              <w:wordWrap w:val="0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t>15日未満</w:t>
            </w:r>
          </w:p>
        </w:tc>
        <w:tc>
          <w:tcPr>
            <w:tcW w:w="700" w:type="pc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4EE4307" w14:textId="77777777" w:rsidR="001C2D1D" w:rsidRPr="001C2D1D" w:rsidRDefault="001C2D1D" w:rsidP="001C2D1D">
            <w:pPr>
              <w:wordWrap w:val="0"/>
              <w:jc w:val="right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t>10,100円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38E1AEA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</w:tr>
      <w:tr w:rsidR="001C2D1D" w:rsidRPr="001C2D1D" w14:paraId="7C7203EC" w14:textId="77777777" w:rsidTr="001C2D1D">
        <w:trPr>
          <w:tblCellSpacing w:w="15" w:type="dxa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36BD31E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A8EE13E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663DBF8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  <w:tc>
          <w:tcPr>
            <w:tcW w:w="1250" w:type="pct"/>
            <w:gridSpan w:val="4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FFA87C4" w14:textId="77777777" w:rsidR="001C2D1D" w:rsidRPr="001C2D1D" w:rsidRDefault="001C2D1D" w:rsidP="001C2D1D">
            <w:pPr>
              <w:wordWrap w:val="0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t>15日以上30日未満</w:t>
            </w:r>
          </w:p>
        </w:tc>
        <w:tc>
          <w:tcPr>
            <w:tcW w:w="700" w:type="pc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9375FC4" w14:textId="77777777" w:rsidR="001C2D1D" w:rsidRPr="001C2D1D" w:rsidRDefault="001C2D1D" w:rsidP="001C2D1D">
            <w:pPr>
              <w:wordWrap w:val="0"/>
              <w:jc w:val="right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t>9,100円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C61BBE4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</w:tr>
      <w:tr w:rsidR="001C2D1D" w:rsidRPr="001C2D1D" w14:paraId="48F4106A" w14:textId="77777777" w:rsidTr="001C2D1D">
        <w:trPr>
          <w:tblCellSpacing w:w="15" w:type="dxa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D0D7CBB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4976DF7C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06871CF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  <w:tc>
          <w:tcPr>
            <w:tcW w:w="1250" w:type="pct"/>
            <w:gridSpan w:val="4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1E30343" w14:textId="77777777" w:rsidR="001C2D1D" w:rsidRPr="001C2D1D" w:rsidRDefault="001C2D1D" w:rsidP="001C2D1D">
            <w:pPr>
              <w:wordWrap w:val="0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t>30日以上</w:t>
            </w:r>
          </w:p>
        </w:tc>
        <w:tc>
          <w:tcPr>
            <w:tcW w:w="700" w:type="pc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2D01254A" w14:textId="77777777" w:rsidR="001C2D1D" w:rsidRPr="001C2D1D" w:rsidRDefault="001C2D1D" w:rsidP="001C2D1D">
            <w:pPr>
              <w:wordWrap w:val="0"/>
              <w:jc w:val="right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t>8,100円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0005CC7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</w:tr>
      <w:tr w:rsidR="001C2D1D" w:rsidRPr="001C2D1D" w14:paraId="791CF2FC" w14:textId="77777777" w:rsidTr="001C2D1D">
        <w:trPr>
          <w:tblCellSpacing w:w="15" w:type="dxa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6268F58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2055FED5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  <w:tc>
          <w:tcPr>
            <w:tcW w:w="95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E1DFF62" w14:textId="77777777" w:rsidR="001C2D1D" w:rsidRPr="001C2D1D" w:rsidRDefault="001C2D1D" w:rsidP="001C2D1D">
            <w:pPr>
              <w:wordWrap w:val="0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t>下宿その他これに準ずる宿泊施設</w:t>
            </w:r>
          </w:p>
        </w:tc>
        <w:tc>
          <w:tcPr>
            <w:tcW w:w="1250" w:type="pct"/>
            <w:gridSpan w:val="4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FDB0972" w14:textId="77777777" w:rsidR="001C2D1D" w:rsidRPr="001C2D1D" w:rsidRDefault="001C2D1D" w:rsidP="001C2D1D">
            <w:pPr>
              <w:wordWrap w:val="0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t>県内</w:t>
            </w:r>
          </w:p>
        </w:tc>
        <w:tc>
          <w:tcPr>
            <w:tcW w:w="700" w:type="pc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106591F" w14:textId="77777777" w:rsidR="001C2D1D" w:rsidRPr="001C2D1D" w:rsidRDefault="001C2D1D" w:rsidP="001C2D1D">
            <w:pPr>
              <w:wordWrap w:val="0"/>
              <w:jc w:val="right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t>4,300円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B95B3BB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</w:tr>
      <w:tr w:rsidR="001C2D1D" w:rsidRPr="001C2D1D" w14:paraId="2F02E805" w14:textId="77777777" w:rsidTr="001C2D1D">
        <w:trPr>
          <w:tblCellSpacing w:w="15" w:type="dxa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6A29685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6755897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ED45E63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  <w:tc>
          <w:tcPr>
            <w:tcW w:w="250" w:type="pct"/>
            <w:vMerge w:val="restar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435EB63" w14:textId="77777777" w:rsidR="001C2D1D" w:rsidRPr="001C2D1D" w:rsidRDefault="001C2D1D" w:rsidP="001C2D1D">
            <w:pPr>
              <w:wordWrap w:val="0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t>県外</w:t>
            </w:r>
          </w:p>
        </w:tc>
        <w:tc>
          <w:tcPr>
            <w:tcW w:w="1000" w:type="pct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7393EC42" w14:textId="77777777" w:rsidR="001C2D1D" w:rsidRPr="001C2D1D" w:rsidRDefault="001C2D1D" w:rsidP="001C2D1D">
            <w:pPr>
              <w:wordWrap w:val="0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t>甲地方</w:t>
            </w:r>
          </w:p>
        </w:tc>
        <w:tc>
          <w:tcPr>
            <w:tcW w:w="700" w:type="pc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0CDBA221" w14:textId="77777777" w:rsidR="001C2D1D" w:rsidRPr="001C2D1D" w:rsidRDefault="001C2D1D" w:rsidP="001C2D1D">
            <w:pPr>
              <w:wordWrap w:val="0"/>
              <w:jc w:val="right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t>5,050円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60E79318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</w:tr>
      <w:tr w:rsidR="001C2D1D" w:rsidRPr="001C2D1D" w14:paraId="38267E57" w14:textId="77777777" w:rsidTr="001C2D1D">
        <w:trPr>
          <w:tblCellSpacing w:w="15" w:type="dxa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D8BDBAA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1976C60D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7C98AA86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07D2D3AA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  <w:tc>
          <w:tcPr>
            <w:tcW w:w="1000" w:type="pct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E0ED356" w14:textId="77777777" w:rsidR="001C2D1D" w:rsidRPr="001C2D1D" w:rsidRDefault="001C2D1D" w:rsidP="001C2D1D">
            <w:pPr>
              <w:wordWrap w:val="0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t>乙地方</w:t>
            </w:r>
          </w:p>
        </w:tc>
        <w:tc>
          <w:tcPr>
            <w:tcW w:w="700" w:type="pc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59CE5505" w14:textId="77777777" w:rsidR="001C2D1D" w:rsidRPr="001C2D1D" w:rsidRDefault="001C2D1D" w:rsidP="001C2D1D">
            <w:pPr>
              <w:wordWrap w:val="0"/>
              <w:jc w:val="right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t>4,450円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5BA0854B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</w:tr>
      <w:tr w:rsidR="001C2D1D" w:rsidRPr="001C2D1D" w14:paraId="60F21895" w14:textId="77777777" w:rsidTr="001C2D1D">
        <w:trPr>
          <w:tblCellSpacing w:w="15" w:type="dxa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14:paraId="37C99F41" w14:textId="77777777" w:rsidR="001C2D1D" w:rsidRPr="001C2D1D" w:rsidRDefault="001C2D1D" w:rsidP="001C2D1D">
            <w:pPr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</w:p>
        </w:tc>
        <w:tc>
          <w:tcPr>
            <w:tcW w:w="600" w:type="pc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4CEF5DAC" w14:textId="77777777" w:rsidR="001C2D1D" w:rsidRPr="001C2D1D" w:rsidRDefault="001C2D1D" w:rsidP="001C2D1D">
            <w:pPr>
              <w:wordWrap w:val="0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t>宿泊しない場合</w:t>
            </w:r>
          </w:p>
        </w:tc>
        <w:tc>
          <w:tcPr>
            <w:tcW w:w="2900" w:type="pct"/>
            <w:gridSpan w:val="6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15E98041" w14:textId="77777777" w:rsidR="001C2D1D" w:rsidRPr="001C2D1D" w:rsidRDefault="001C2D1D" w:rsidP="001C2D1D">
            <w:pPr>
              <w:wordWrap w:val="0"/>
              <w:jc w:val="right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t>1,000円</w:t>
            </w:r>
          </w:p>
        </w:tc>
        <w:tc>
          <w:tcPr>
            <w:tcW w:w="750" w:type="pct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14:paraId="39E9FF40" w14:textId="77777777" w:rsidR="001C2D1D" w:rsidRPr="001C2D1D" w:rsidRDefault="001C2D1D" w:rsidP="001C2D1D">
            <w:pPr>
              <w:wordWrap w:val="0"/>
              <w:rPr>
                <w:rFonts w:ascii="ＭＳ Ｐゴシック" w:eastAsia="ＭＳ Ｐゴシック" w:hAnsi="ＭＳ Ｐゴシック" w:cs="ＭＳ Ｐゴシック"/>
                <w:kern w:val="0"/>
                <w:szCs w:val="24"/>
              </w:rPr>
            </w:pPr>
            <w:r w:rsidRPr="001C2D1D">
              <w:rPr>
                <w:rFonts w:ascii="ＭＳ Ｐゴシック" w:eastAsia="ＭＳ Ｐゴシック" w:hAnsi="ＭＳ Ｐゴシック" w:cs="ＭＳ Ｐゴシック"/>
                <w:kern w:val="0"/>
                <w:szCs w:val="24"/>
                <w:bdr w:val="none" w:sz="0" w:space="0" w:color="auto" w:frame="1"/>
              </w:rPr>
              <w:t>行程が40キロメートル未満であり、かつ、研修場所が県内である場合は、支給しない。</w:t>
            </w:r>
          </w:p>
        </w:tc>
      </w:tr>
    </w:tbl>
    <w:p w14:paraId="651AA5A9" w14:textId="77777777" w:rsidR="00527DB7" w:rsidRPr="001C2D1D" w:rsidRDefault="00527DB7"/>
    <w:sectPr w:rsidR="00527DB7" w:rsidRPr="001C2D1D" w:rsidSect="001C2D1D">
      <w:pgSz w:w="23808" w:h="16840" w:orient="landscape" w:code="8"/>
      <w:pgMar w:top="1134" w:right="851" w:bottom="851" w:left="851" w:header="851" w:footer="992" w:gutter="0"/>
      <w:cols w:space="425"/>
      <w:textDirection w:val="tbRl"/>
      <w:docGrid w:type="linesAndChars" w:linePitch="416" w:charSpace="164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24"/>
  <w:drawingGridVerticalSpacing w:val="20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1D"/>
    <w:rsid w:val="0003179F"/>
    <w:rsid w:val="000415A1"/>
    <w:rsid w:val="00187014"/>
    <w:rsid w:val="001C2D1D"/>
    <w:rsid w:val="00446487"/>
    <w:rsid w:val="00461625"/>
    <w:rsid w:val="00476936"/>
    <w:rsid w:val="00527DB7"/>
    <w:rsid w:val="00542DDE"/>
    <w:rsid w:val="005E79F9"/>
    <w:rsid w:val="0063101A"/>
    <w:rsid w:val="00732E5E"/>
    <w:rsid w:val="007762AE"/>
    <w:rsid w:val="00806CEC"/>
    <w:rsid w:val="00897C24"/>
    <w:rsid w:val="00915351"/>
    <w:rsid w:val="00983B1C"/>
    <w:rsid w:val="009B33CE"/>
    <w:rsid w:val="00A41415"/>
    <w:rsid w:val="00AE3C64"/>
    <w:rsid w:val="00B22E5F"/>
    <w:rsid w:val="00BC33FC"/>
    <w:rsid w:val="00C43C75"/>
    <w:rsid w:val="00CE6540"/>
    <w:rsid w:val="00D105EE"/>
    <w:rsid w:val="00D22E3E"/>
    <w:rsid w:val="00DE2054"/>
    <w:rsid w:val="00E70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DC03879"/>
  <w15:chartTrackingRefBased/>
  <w15:docId w15:val="{FABB028B-FFA0-422D-8968-04E9BD4F5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C2D1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2D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2D1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2D1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C2D1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2D1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C2D1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C2D1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C2D1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C2D1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C2D1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C2D1D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C2D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C2D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C2D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C2D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C2D1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C2D1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C2D1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C2D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C2D1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C2D1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C2D1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C2D1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C2D1D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1C2D1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C2D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C2D1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C2D1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363</Words>
  <Characters>428</Characters>
  <Application>Microsoft Office Word</Application>
  <DocSecurity>0</DocSecurity>
  <Lines>104</Lines>
  <Paragraphs>40</Paragraphs>
  <ScaleCrop>false</ScaleCrop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吉里吉里小事務</dc:creator>
  <cp:keywords/>
  <dc:description/>
  <cp:lastModifiedBy>吉里吉里小事務</cp:lastModifiedBy>
  <cp:revision>1</cp:revision>
  <cp:lastPrinted>2026-07-03T03:00:00Z</cp:lastPrinted>
  <dcterms:created xsi:type="dcterms:W3CDTF">2026-07-03T02:59:00Z</dcterms:created>
  <dcterms:modified xsi:type="dcterms:W3CDTF">2026-07-03T03:01:00Z</dcterms:modified>
</cp:coreProperties>
</file>